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6F" w:rsidRPr="008D461E" w:rsidRDefault="003920D0" w:rsidP="004F54E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D461E">
        <w:rPr>
          <w:rFonts w:ascii="Times New Roman" w:hAnsi="Times New Roman" w:cs="Times New Roman"/>
          <w:b/>
          <w:szCs w:val="24"/>
        </w:rPr>
        <w:t>ДЕПАРТАМЕНТ ВНУТРЕННЕЙ И КАДРОВОЙ ПОЛИТИКИ БЕЛГОРОДСКОЙ ОБЛАСТИ</w:t>
      </w:r>
    </w:p>
    <w:p w:rsidR="003920D0" w:rsidRPr="008D461E" w:rsidRDefault="003920D0" w:rsidP="004F54E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3920D0" w:rsidRPr="008D461E" w:rsidRDefault="003920D0" w:rsidP="004F54E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D461E">
        <w:rPr>
          <w:rFonts w:ascii="Times New Roman" w:hAnsi="Times New Roman" w:cs="Times New Roman"/>
          <w:b/>
          <w:szCs w:val="24"/>
        </w:rPr>
        <w:t>ОБЛАСТНОЕ ГОСУДАРСТВЕННОЕ АВТОНОМНОЕ ПРОФЕССИОНАЛЬНОЕ ОБРАЗОВАТЕЛЬНОЕ УЧРЕЖДЕНИЕ «АЛЕКСЕЕВСКИЙ КОЛЛЕДЖ»</w:t>
      </w:r>
    </w:p>
    <w:p w:rsidR="003920D0" w:rsidRPr="003920D0" w:rsidRDefault="003920D0" w:rsidP="004F5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D0" w:rsidRPr="003920D0" w:rsidRDefault="008D461E" w:rsidP="004F5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18CAD47" wp14:editId="6CE068E9">
            <wp:simplePos x="0" y="0"/>
            <wp:positionH relativeFrom="column">
              <wp:posOffset>1619885</wp:posOffset>
            </wp:positionH>
            <wp:positionV relativeFrom="paragraph">
              <wp:posOffset>43815</wp:posOffset>
            </wp:positionV>
            <wp:extent cx="1283335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162" y="21401"/>
                <wp:lineTo x="21162" y="0"/>
                <wp:lineTo x="0" y="0"/>
              </wp:wrapPolygon>
            </wp:wrapTight>
            <wp:docPr id="1" name="Рисунок 2" descr="C:\Users\skripka\Desktop\novyy_firm_blok_siniy_-_kopiya_-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kripka\Desktop\novyy_firm_blok_siniy_-_kopiya_-_kop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0D0" w:rsidRPr="003920D0" w:rsidRDefault="003920D0" w:rsidP="004F5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D0" w:rsidRDefault="003920D0" w:rsidP="004F5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173" w:rsidRDefault="00983173" w:rsidP="004F5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4EF" w:rsidRDefault="004F54EF" w:rsidP="004F5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4EF" w:rsidRDefault="004F54EF" w:rsidP="004F5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2F6" w:rsidRDefault="004D02F6" w:rsidP="004F5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182" w:rsidRDefault="00FD7182" w:rsidP="004F5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4EF" w:rsidRPr="003920D0" w:rsidRDefault="004F54EF" w:rsidP="004F5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D0" w:rsidRDefault="003920D0" w:rsidP="004F54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0D0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3920D0" w:rsidRPr="004D02F6" w:rsidRDefault="003920D0" w:rsidP="004F54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 w:rsidRPr="003920D0"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r w:rsidR="004D02F6">
        <w:rPr>
          <w:rFonts w:ascii="Times New Roman" w:hAnsi="Times New Roman" w:cs="Times New Roman"/>
          <w:b/>
          <w:sz w:val="32"/>
          <w:szCs w:val="32"/>
        </w:rPr>
        <w:t xml:space="preserve">круглого стола в рамках </w:t>
      </w:r>
      <w:r w:rsidRPr="00FF207D">
        <w:rPr>
          <w:rFonts w:ascii="Times New Roman" w:hAnsi="Times New Roman" w:cs="Times New Roman"/>
          <w:b/>
          <w:sz w:val="32"/>
          <w:szCs w:val="32"/>
        </w:rPr>
        <w:t xml:space="preserve">регионального этапа </w:t>
      </w:r>
      <w:r w:rsidR="004D02F6">
        <w:rPr>
          <w:rFonts w:ascii="Times New Roman" w:hAnsi="Times New Roman" w:cs="Times New Roman"/>
          <w:b/>
          <w:sz w:val="32"/>
          <w:szCs w:val="32"/>
        </w:rPr>
        <w:t>Национального чемпионата «Абилимпикс»</w:t>
      </w:r>
    </w:p>
    <w:p w:rsidR="009662C5" w:rsidRDefault="004D02F6" w:rsidP="004F54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pacing w:val="-1"/>
          <w:sz w:val="40"/>
          <w:szCs w:val="40"/>
        </w:rPr>
      </w:pPr>
      <w:r w:rsidRPr="004D02F6">
        <w:rPr>
          <w:rFonts w:ascii="Times New Roman" w:hAnsi="Times New Roman" w:cs="Times New Roman"/>
          <w:b/>
          <w:bCs/>
          <w:i/>
          <w:spacing w:val="-1"/>
          <w:sz w:val="40"/>
          <w:szCs w:val="40"/>
        </w:rPr>
        <w:t>«</w:t>
      </w:r>
      <w:r w:rsidR="009662C5" w:rsidRPr="009662C5">
        <w:rPr>
          <w:rFonts w:ascii="Times New Roman" w:hAnsi="Times New Roman" w:cs="Times New Roman"/>
          <w:b/>
          <w:bCs/>
          <w:i/>
          <w:spacing w:val="-1"/>
          <w:sz w:val="40"/>
          <w:szCs w:val="40"/>
        </w:rPr>
        <w:t xml:space="preserve">Инклюзивное образование: </w:t>
      </w:r>
    </w:p>
    <w:p w:rsidR="003920D0" w:rsidRPr="004D02F6" w:rsidRDefault="009662C5" w:rsidP="004F54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pacing w:val="-1"/>
          <w:sz w:val="40"/>
          <w:szCs w:val="40"/>
        </w:rPr>
      </w:pPr>
      <w:r w:rsidRPr="009662C5">
        <w:rPr>
          <w:rFonts w:ascii="Times New Roman" w:hAnsi="Times New Roman" w:cs="Times New Roman"/>
          <w:b/>
          <w:bCs/>
          <w:i/>
          <w:spacing w:val="-1"/>
          <w:sz w:val="40"/>
          <w:szCs w:val="40"/>
        </w:rPr>
        <w:t>проблемы, поиски, решения</w:t>
      </w:r>
      <w:r w:rsidR="004D02F6" w:rsidRPr="004D02F6">
        <w:rPr>
          <w:rFonts w:ascii="Times New Roman" w:hAnsi="Times New Roman" w:cs="Times New Roman"/>
          <w:b/>
          <w:bCs/>
          <w:i/>
          <w:spacing w:val="-1"/>
          <w:sz w:val="40"/>
          <w:szCs w:val="40"/>
        </w:rPr>
        <w:t>»</w:t>
      </w:r>
    </w:p>
    <w:p w:rsidR="003920D0" w:rsidRDefault="003920D0" w:rsidP="004F54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3920D0" w:rsidRDefault="003920D0" w:rsidP="004F54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662C5">
        <w:rPr>
          <w:rFonts w:ascii="Times New Roman" w:hAnsi="Times New Roman" w:cs="Times New Roman"/>
          <w:b/>
          <w:i/>
          <w:sz w:val="24"/>
          <w:szCs w:val="24"/>
        </w:rPr>
        <w:t>28 октября</w:t>
      </w:r>
      <w:r w:rsidR="00807C04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9662C5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807C04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920D0" w:rsidRDefault="003920D0" w:rsidP="004F5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0D0" w:rsidRDefault="003920D0" w:rsidP="004F5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0D0" w:rsidRDefault="003920D0" w:rsidP="004F5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4EF" w:rsidRDefault="004F54EF" w:rsidP="004F5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2F6" w:rsidRDefault="004D02F6" w:rsidP="004F5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173" w:rsidRDefault="00983173" w:rsidP="004F5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4EF" w:rsidRDefault="004F54EF" w:rsidP="004F5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0D0" w:rsidRDefault="003920D0" w:rsidP="004F5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0D0" w:rsidRDefault="003920D0" w:rsidP="004F5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0D0" w:rsidRDefault="003920D0" w:rsidP="004F5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Алексеевка, 20</w:t>
      </w:r>
      <w:r w:rsidR="009662C5">
        <w:rPr>
          <w:rFonts w:ascii="Times New Roman" w:hAnsi="Times New Roman" w:cs="Times New Roman"/>
          <w:b/>
          <w:sz w:val="24"/>
          <w:szCs w:val="24"/>
        </w:rPr>
        <w:t>20</w:t>
      </w:r>
    </w:p>
    <w:p w:rsidR="00600BDF" w:rsidRPr="003920D0" w:rsidRDefault="00600BDF" w:rsidP="004F5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418"/>
        <w:gridCol w:w="1559"/>
      </w:tblGrid>
      <w:tr w:rsidR="00FF207D" w:rsidRPr="00D777A8" w:rsidTr="009662C5">
        <w:tc>
          <w:tcPr>
            <w:tcW w:w="817" w:type="dxa"/>
          </w:tcPr>
          <w:p w:rsidR="00694B4F" w:rsidRPr="00D777A8" w:rsidRDefault="00694B4F" w:rsidP="003920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7A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Время</w:t>
            </w:r>
          </w:p>
        </w:tc>
        <w:tc>
          <w:tcPr>
            <w:tcW w:w="3260" w:type="dxa"/>
          </w:tcPr>
          <w:p w:rsidR="00694B4F" w:rsidRPr="00D777A8" w:rsidRDefault="00694B4F" w:rsidP="003920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7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</w:t>
            </w:r>
          </w:p>
        </w:tc>
        <w:tc>
          <w:tcPr>
            <w:tcW w:w="1418" w:type="dxa"/>
          </w:tcPr>
          <w:p w:rsidR="00694B4F" w:rsidRPr="00D777A8" w:rsidRDefault="00694B4F" w:rsidP="003920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7A8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559" w:type="dxa"/>
          </w:tcPr>
          <w:p w:rsidR="00694B4F" w:rsidRPr="00D777A8" w:rsidRDefault="00694B4F" w:rsidP="003920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7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Ответственные </w:t>
            </w:r>
          </w:p>
        </w:tc>
      </w:tr>
      <w:tr w:rsidR="00FF207D" w:rsidRPr="00D777A8" w:rsidTr="009662C5">
        <w:tc>
          <w:tcPr>
            <w:tcW w:w="817" w:type="dxa"/>
          </w:tcPr>
          <w:p w:rsidR="009662C5" w:rsidRDefault="009662C5" w:rsidP="00966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</w:t>
            </w:r>
            <w:r w:rsidR="00694B4F" w:rsidRPr="00D777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662C5" w:rsidRDefault="009662C5" w:rsidP="00966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7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3173" w:rsidRPr="00D777A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94B4F" w:rsidRPr="00D777A8" w:rsidRDefault="00400605" w:rsidP="00966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7A8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="009662C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260" w:type="dxa"/>
          </w:tcPr>
          <w:p w:rsidR="00694B4F" w:rsidRPr="00D777A8" w:rsidRDefault="004D00AD" w:rsidP="00811681">
            <w:pPr>
              <w:spacing w:line="180" w:lineRule="exac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77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Круглый стол </w:t>
            </w:r>
          </w:p>
          <w:p w:rsidR="009662C5" w:rsidRPr="009662C5" w:rsidRDefault="004D00AD" w:rsidP="00811681">
            <w:pPr>
              <w:spacing w:line="180" w:lineRule="exact"/>
              <w:rPr>
                <w:rFonts w:ascii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</w:pPr>
            <w:r w:rsidRPr="00D777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="009662C5" w:rsidRPr="009662C5">
              <w:rPr>
                <w:rFonts w:ascii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Инклюзивное образование: </w:t>
            </w:r>
          </w:p>
          <w:p w:rsidR="004D00AD" w:rsidRPr="00D777A8" w:rsidRDefault="009662C5" w:rsidP="00811681">
            <w:pPr>
              <w:spacing w:line="180" w:lineRule="exac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662C5">
              <w:rPr>
                <w:rFonts w:ascii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проблемы, поиски, решения</w:t>
            </w:r>
            <w:r w:rsidR="004D00AD" w:rsidRPr="00D777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  <w:p w:rsidR="00AC5812" w:rsidRDefault="00AC5812" w:rsidP="00811681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1C07" w:rsidRPr="00D777A8" w:rsidRDefault="008B1C07" w:rsidP="00811681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777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1) </w:t>
            </w:r>
            <w:r w:rsidR="00AC5812" w:rsidRPr="00AC5812">
              <w:rPr>
                <w:rFonts w:ascii="Times New Roman" w:hAnsi="Times New Roman" w:cs="Times New Roman"/>
                <w:sz w:val="18"/>
                <w:szCs w:val="18"/>
              </w:rPr>
              <w:t>Реализация системы инклюзивного образования техникума, как фактор развития безбарьерной среды</w:t>
            </w:r>
          </w:p>
          <w:p w:rsidR="00E81335" w:rsidRPr="00E81335" w:rsidRDefault="00E81335" w:rsidP="00811681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13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Котлярова </w:t>
            </w:r>
          </w:p>
          <w:p w:rsidR="008B1C07" w:rsidRDefault="00E81335" w:rsidP="00811681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1335">
              <w:rPr>
                <w:rFonts w:ascii="Times New Roman" w:hAnsi="Times New Roman" w:cs="Times New Roman"/>
                <w:b/>
                <w:sz w:val="18"/>
                <w:szCs w:val="18"/>
              </w:rPr>
              <w:t>Елена Николаевна</w:t>
            </w:r>
            <w:r w:rsidR="008B1C07" w:rsidRPr="00D777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</w:t>
            </w:r>
            <w:r w:rsidR="008B1C07" w:rsidRPr="00D777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813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ОГАПОУ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E81335">
              <w:rPr>
                <w:rFonts w:ascii="Times New Roman" w:hAnsi="Times New Roman" w:cs="Times New Roman"/>
                <w:b/>
                <w:sz w:val="18"/>
                <w:szCs w:val="18"/>
              </w:rPr>
              <w:t>Бирючанский техникум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AC5812" w:rsidRDefault="00AC5812" w:rsidP="00811681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5812" w:rsidRPr="00AC5812" w:rsidRDefault="00AC5812" w:rsidP="00811681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C58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2) </w:t>
            </w:r>
            <w:r w:rsidRPr="00AC5812">
              <w:rPr>
                <w:rFonts w:ascii="Times New Roman" w:hAnsi="Times New Roman" w:cs="Times New Roman"/>
                <w:sz w:val="18"/>
                <w:szCs w:val="18"/>
              </w:rPr>
              <w:t>Инклюзивное образование с инвалидами в ОГАПОУ «Борисовский агромеханический техникум»</w:t>
            </w:r>
          </w:p>
          <w:p w:rsidR="00AC5812" w:rsidRPr="00AC5812" w:rsidRDefault="00AC5812" w:rsidP="00811681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812">
              <w:rPr>
                <w:rFonts w:ascii="Times New Roman" w:hAnsi="Times New Roman" w:cs="Times New Roman"/>
                <w:b/>
                <w:sz w:val="18"/>
                <w:szCs w:val="18"/>
              </w:rPr>
              <w:t>Литвин Анастасия Артуровна, преподаватель ОГАПОУ «Борисовский агромеханический техникум»</w:t>
            </w:r>
          </w:p>
          <w:p w:rsidR="00AC5812" w:rsidRPr="00AC5812" w:rsidRDefault="00AC5812" w:rsidP="00811681">
            <w:pPr>
              <w:spacing w:line="180" w:lineRule="exac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C5812" w:rsidRPr="00AC5812" w:rsidRDefault="00AC5812" w:rsidP="00811681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C58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3) </w:t>
            </w:r>
            <w:r w:rsidRPr="00AC5812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сопровождение детей-инвалидов и детей с ОВЗ</w:t>
            </w:r>
          </w:p>
          <w:p w:rsidR="00AC5812" w:rsidRPr="00AC5812" w:rsidRDefault="00AC5812" w:rsidP="00811681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812">
              <w:rPr>
                <w:rFonts w:ascii="Times New Roman" w:hAnsi="Times New Roman" w:cs="Times New Roman"/>
                <w:b/>
                <w:sz w:val="18"/>
                <w:szCs w:val="18"/>
              </w:rPr>
              <w:t>Хмыз Елена Викторовна, педагог-психолог ОГАПОУ «Алексеевский агротехнический техникум»</w:t>
            </w:r>
          </w:p>
          <w:p w:rsidR="00AC5812" w:rsidRPr="00AC5812" w:rsidRDefault="00AC5812" w:rsidP="00811681">
            <w:pPr>
              <w:spacing w:line="180" w:lineRule="exac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C5812" w:rsidRPr="00D31B78" w:rsidRDefault="00AC5812" w:rsidP="00811681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31B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4) </w:t>
            </w:r>
            <w:r w:rsidR="00D31B78" w:rsidRPr="00D31B78">
              <w:rPr>
                <w:rFonts w:ascii="Times New Roman" w:hAnsi="Times New Roman" w:cs="Times New Roman"/>
                <w:sz w:val="18"/>
                <w:szCs w:val="18"/>
              </w:rPr>
              <w:t>Правовые основы инклюзивного образования</w:t>
            </w:r>
          </w:p>
          <w:p w:rsidR="00AC5812" w:rsidRPr="00D31B78" w:rsidRDefault="00D31B78" w:rsidP="00811681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B78">
              <w:rPr>
                <w:rFonts w:ascii="Times New Roman" w:hAnsi="Times New Roman" w:cs="Times New Roman"/>
                <w:b/>
                <w:sz w:val="18"/>
                <w:szCs w:val="18"/>
              </w:rPr>
              <w:t>Придатко Лариса Викторовна</w:t>
            </w:r>
            <w:r w:rsidR="00AC5812" w:rsidRPr="00D31B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D31B78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  <w:r w:rsidR="00AC5812" w:rsidRPr="00D31B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ОГАПОУ «</w:t>
            </w:r>
            <w:r w:rsidRPr="00D31B78"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Алексеевский колледж</w:t>
            </w:r>
            <w:r w:rsidR="00AC5812" w:rsidRPr="00D31B7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AC5812" w:rsidRPr="00AC5812" w:rsidRDefault="00AC5812" w:rsidP="00811681">
            <w:pPr>
              <w:spacing w:line="180" w:lineRule="exac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C5812" w:rsidRPr="00AC5812" w:rsidRDefault="00AC5812" w:rsidP="00811681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C58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5) </w:t>
            </w:r>
            <w:r w:rsidRPr="00AC5812">
              <w:rPr>
                <w:rFonts w:ascii="Times New Roman" w:hAnsi="Times New Roman" w:cs="Times New Roman"/>
                <w:sz w:val="18"/>
                <w:szCs w:val="18"/>
              </w:rPr>
              <w:t>Особенности работы с детьми с ОВЗ на занятиях по иностранному языку</w:t>
            </w:r>
          </w:p>
          <w:p w:rsidR="00AC5812" w:rsidRDefault="00AC5812" w:rsidP="00811681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812">
              <w:rPr>
                <w:rFonts w:ascii="Times New Roman" w:hAnsi="Times New Roman" w:cs="Times New Roman"/>
                <w:b/>
                <w:sz w:val="18"/>
                <w:szCs w:val="18"/>
              </w:rPr>
              <w:t>Муслиенко Елена Владимировна, преподаватель ОГАПОУ «</w:t>
            </w:r>
            <w:r w:rsidR="00D31B78" w:rsidRPr="00D31B78"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Алексеевский колледж</w:t>
            </w:r>
            <w:r w:rsidRPr="00AC581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811681" w:rsidRDefault="00811681" w:rsidP="00811681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1681" w:rsidRPr="00D777A8" w:rsidRDefault="00811681" w:rsidP="00811681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D777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Pr="0081168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инженерно-</w:t>
            </w:r>
            <w:r w:rsidRPr="00811681">
              <w:rPr>
                <w:rFonts w:ascii="Times New Roman" w:hAnsi="Times New Roman" w:cs="Times New Roman"/>
                <w:sz w:val="18"/>
                <w:szCs w:val="18"/>
              </w:rPr>
              <w:t>педагогических работников техникума в вопросах  инклюзивного образования в условиях современной образовательной организации СПО: опыт и перспективы</w:t>
            </w:r>
          </w:p>
          <w:p w:rsidR="005B5A3C" w:rsidRPr="00D777A8" w:rsidRDefault="00811681" w:rsidP="00811681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6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Масловская </w:t>
            </w:r>
            <w:r w:rsidRPr="00E81335">
              <w:rPr>
                <w:rFonts w:ascii="Times New Roman" w:hAnsi="Times New Roman" w:cs="Times New Roman"/>
                <w:b/>
                <w:sz w:val="18"/>
                <w:szCs w:val="18"/>
              </w:rPr>
              <w:t>Елена Николаевна</w:t>
            </w:r>
            <w:r w:rsidRPr="00D777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заместитель директора</w:t>
            </w:r>
            <w:r w:rsidRPr="00D777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813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ОГАПОУ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E81335">
              <w:rPr>
                <w:rFonts w:ascii="Times New Roman" w:hAnsi="Times New Roman" w:cs="Times New Roman"/>
                <w:b/>
                <w:sz w:val="18"/>
                <w:szCs w:val="18"/>
              </w:rPr>
              <w:t>Бирючанский техникум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694B4F" w:rsidRPr="00D777A8" w:rsidRDefault="00983173" w:rsidP="00392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7A8">
              <w:rPr>
                <w:rFonts w:ascii="Times New Roman" w:hAnsi="Times New Roman" w:cs="Times New Roman"/>
                <w:sz w:val="18"/>
                <w:szCs w:val="18"/>
              </w:rPr>
              <w:t>г. Алексеевка, ул. Победы 22, читальный зал</w:t>
            </w:r>
          </w:p>
        </w:tc>
        <w:tc>
          <w:tcPr>
            <w:tcW w:w="1559" w:type="dxa"/>
          </w:tcPr>
          <w:p w:rsidR="00983173" w:rsidRPr="00D777A8" w:rsidRDefault="009662C5" w:rsidP="00966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Придатко Л.В.</w:t>
            </w:r>
            <w:r w:rsidR="00983173" w:rsidRPr="00D777A8">
              <w:rPr>
                <w:rFonts w:ascii="Times New Roman" w:hAnsi="Times New Roman" w:cs="Times New Roman"/>
                <w:sz w:val="18"/>
                <w:szCs w:val="18"/>
              </w:rPr>
              <w:t>, заместитель директора;</w:t>
            </w:r>
            <w:r w:rsidR="00997D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3173" w:rsidRPr="00D777A8">
              <w:rPr>
                <w:rFonts w:ascii="Times New Roman" w:hAnsi="Times New Roman" w:cs="Times New Roman"/>
                <w:sz w:val="18"/>
                <w:szCs w:val="18"/>
              </w:rPr>
              <w:t>Муслиенко Е.В., методист</w:t>
            </w:r>
          </w:p>
        </w:tc>
      </w:tr>
    </w:tbl>
    <w:p w:rsidR="003920D0" w:rsidRDefault="003920D0" w:rsidP="00392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B53" w:rsidRPr="00360DA6" w:rsidRDefault="00AD4B53" w:rsidP="00AD4B5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60DA6">
        <w:rPr>
          <w:rFonts w:ascii="Times New Roman" w:hAnsi="Times New Roman"/>
          <w:b/>
          <w:sz w:val="20"/>
          <w:szCs w:val="20"/>
        </w:rPr>
        <w:t>МЕСТО ПРОВЕДЕНИЯ:</w:t>
      </w:r>
    </w:p>
    <w:p w:rsidR="00AD4B53" w:rsidRPr="00360DA6" w:rsidRDefault="00AD4B53" w:rsidP="00AD4B5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60DA6">
        <w:rPr>
          <w:rFonts w:ascii="Times New Roman" w:hAnsi="Times New Roman"/>
          <w:b/>
          <w:sz w:val="20"/>
          <w:szCs w:val="20"/>
        </w:rPr>
        <w:t>ОГАПОУ «Алексеевский колледж»</w:t>
      </w:r>
    </w:p>
    <w:p w:rsidR="00AD4B53" w:rsidRPr="00360DA6" w:rsidRDefault="00AD4B53" w:rsidP="00AD4B5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0DA6">
        <w:rPr>
          <w:rFonts w:ascii="Times New Roman" w:hAnsi="Times New Roman"/>
          <w:b/>
          <w:sz w:val="20"/>
          <w:szCs w:val="20"/>
        </w:rPr>
        <w:t xml:space="preserve">г. Алексеевка, ул. </w:t>
      </w:r>
      <w:r>
        <w:rPr>
          <w:rFonts w:ascii="Times New Roman" w:hAnsi="Times New Roman"/>
          <w:b/>
          <w:sz w:val="20"/>
          <w:szCs w:val="20"/>
        </w:rPr>
        <w:t>Победы</w:t>
      </w:r>
      <w:r w:rsidRPr="00360DA6">
        <w:rPr>
          <w:rFonts w:ascii="Times New Roman" w:hAnsi="Times New Roman"/>
          <w:b/>
          <w:sz w:val="20"/>
          <w:szCs w:val="20"/>
        </w:rPr>
        <w:t>, 22</w:t>
      </w:r>
    </w:p>
    <w:p w:rsidR="00CB3864" w:rsidRPr="00AC5812" w:rsidRDefault="00AD4B53" w:rsidP="009812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0DA6">
        <w:rPr>
          <w:rFonts w:ascii="Times New Roman" w:hAnsi="Times New Roman"/>
          <w:b/>
          <w:sz w:val="20"/>
          <w:szCs w:val="20"/>
        </w:rPr>
        <w:t>тел. (47234) 3-53-20 (приемная)</w:t>
      </w:r>
      <w:bookmarkStart w:id="0" w:name="_GoBack"/>
      <w:bookmarkEnd w:id="0"/>
    </w:p>
    <w:sectPr w:rsidR="00CB3864" w:rsidRPr="00AC5812" w:rsidSect="00983173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D0"/>
    <w:rsid w:val="001D39DF"/>
    <w:rsid w:val="001F5672"/>
    <w:rsid w:val="00233C80"/>
    <w:rsid w:val="00235ED4"/>
    <w:rsid w:val="003920D0"/>
    <w:rsid w:val="003A7046"/>
    <w:rsid w:val="003C59AB"/>
    <w:rsid w:val="00400605"/>
    <w:rsid w:val="0041264B"/>
    <w:rsid w:val="004360EA"/>
    <w:rsid w:val="004558EF"/>
    <w:rsid w:val="00464A8A"/>
    <w:rsid w:val="004D00AD"/>
    <w:rsid w:val="004D02F6"/>
    <w:rsid w:val="004F54EF"/>
    <w:rsid w:val="005270A6"/>
    <w:rsid w:val="005523C2"/>
    <w:rsid w:val="005A39CD"/>
    <w:rsid w:val="005A6CCE"/>
    <w:rsid w:val="005B5A3C"/>
    <w:rsid w:val="00600BDF"/>
    <w:rsid w:val="0064282D"/>
    <w:rsid w:val="00676EAB"/>
    <w:rsid w:val="00694B4F"/>
    <w:rsid w:val="00727056"/>
    <w:rsid w:val="007F6972"/>
    <w:rsid w:val="008038EB"/>
    <w:rsid w:val="00807C04"/>
    <w:rsid w:val="00811681"/>
    <w:rsid w:val="0086461F"/>
    <w:rsid w:val="00883EE8"/>
    <w:rsid w:val="00885661"/>
    <w:rsid w:val="008B1C07"/>
    <w:rsid w:val="008D461E"/>
    <w:rsid w:val="008E1901"/>
    <w:rsid w:val="008F786F"/>
    <w:rsid w:val="009662C5"/>
    <w:rsid w:val="00981286"/>
    <w:rsid w:val="00983173"/>
    <w:rsid w:val="0099535D"/>
    <w:rsid w:val="00997DCC"/>
    <w:rsid w:val="009E66A4"/>
    <w:rsid w:val="00A31600"/>
    <w:rsid w:val="00A531BF"/>
    <w:rsid w:val="00AC5812"/>
    <w:rsid w:val="00AD4B53"/>
    <w:rsid w:val="00AF730E"/>
    <w:rsid w:val="00B107D4"/>
    <w:rsid w:val="00B43162"/>
    <w:rsid w:val="00BC0384"/>
    <w:rsid w:val="00C77378"/>
    <w:rsid w:val="00CB3864"/>
    <w:rsid w:val="00CE29E2"/>
    <w:rsid w:val="00CF6EFF"/>
    <w:rsid w:val="00D242CD"/>
    <w:rsid w:val="00D31B78"/>
    <w:rsid w:val="00D777A8"/>
    <w:rsid w:val="00DA345E"/>
    <w:rsid w:val="00DF041D"/>
    <w:rsid w:val="00E12762"/>
    <w:rsid w:val="00E14569"/>
    <w:rsid w:val="00E81335"/>
    <w:rsid w:val="00EA0CCA"/>
    <w:rsid w:val="00EA476F"/>
    <w:rsid w:val="00EE4B61"/>
    <w:rsid w:val="00FC04CD"/>
    <w:rsid w:val="00FC2E08"/>
    <w:rsid w:val="00FC2E0E"/>
    <w:rsid w:val="00FD7182"/>
    <w:rsid w:val="00FF2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831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18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8566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B38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831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18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8566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B3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Препод39</dc:creator>
  <cp:lastModifiedBy>Лариса В. Придатко</cp:lastModifiedBy>
  <cp:revision>3</cp:revision>
  <dcterms:created xsi:type="dcterms:W3CDTF">2020-10-27T12:30:00Z</dcterms:created>
  <dcterms:modified xsi:type="dcterms:W3CDTF">2020-10-27T12:31:00Z</dcterms:modified>
</cp:coreProperties>
</file>